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4D" w:rsidRDefault="0009244D">
      <w:r>
        <w:t>Answers to Imperfect Practice Quiz</w:t>
      </w:r>
    </w:p>
    <w:p w:rsidR="0009244D" w:rsidRDefault="0009244D">
      <w:proofErr w:type="spellStart"/>
      <w:r>
        <w:t>Español</w:t>
      </w:r>
      <w:proofErr w:type="spellEnd"/>
      <w:r>
        <w:t xml:space="preserve"> 2</w:t>
      </w:r>
    </w:p>
    <w:p w:rsidR="0009244D" w:rsidRDefault="0009244D"/>
    <w:p w:rsidR="0009244D" w:rsidRPr="0009244D" w:rsidRDefault="0009244D" w:rsidP="0009244D">
      <w:pPr>
        <w:spacing w:line="480" w:lineRule="auto"/>
        <w:rPr>
          <w:rFonts w:ascii="Arial" w:hAnsi="Arial"/>
          <w:b/>
        </w:rPr>
      </w:pP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Vosotros coleccionabais los peces.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Tú ibas al parque todos los días.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Eduardo y Verónica les gustaba ir a la casa de los vecinos.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Timoteo se portaba mal en la escuela.</w:t>
      </w:r>
    </w:p>
    <w:p w:rsidR="0009244D" w:rsidRPr="0009244D" w:rsidRDefault="002F1FFA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>Nosotros í</w:t>
      </w:r>
      <w:r w:rsidR="0009244D" w:rsidRPr="0009244D">
        <w:rPr>
          <w:rFonts w:ascii="Arial" w:hAnsi="Arial"/>
          <w:b/>
          <w:lang w:val="es-ES_tradnl"/>
        </w:rPr>
        <w:t>bamos al patio de recreo por la tarde.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Tú y Martín eran o erais traviesos.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Me peleaba con mis hermanos.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Ustedes eran consentidos y tenían cien osos de peluche.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Tú no te gustaba jugar con trenes eléctricos.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Mis hermanos me molestaban todo el tiempo.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Lourdes y yo íbamos a la guardería infantil.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Mariana veía Dora.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Nosotras jugábamos con las muñecas Barbie.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Miguel y Fernando nunca eran tímidos.</w:t>
      </w:r>
    </w:p>
    <w:p w:rsidR="0009244D" w:rsidRPr="0009244D" w:rsidRDefault="0009244D" w:rsidP="0009244D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b/>
          <w:lang w:val="es-ES_tradnl"/>
        </w:rPr>
      </w:pPr>
      <w:r w:rsidRPr="0009244D">
        <w:rPr>
          <w:rFonts w:ascii="Arial" w:hAnsi="Arial"/>
          <w:b/>
          <w:lang w:val="es-ES_tradnl"/>
        </w:rPr>
        <w:t>Yo saltaba a la cuerda después de la escuela.</w:t>
      </w:r>
    </w:p>
    <w:p w:rsidR="00D95CC4" w:rsidRDefault="002F1FFA"/>
    <w:sectPr w:rsidR="00D95CC4" w:rsidSect="00D95C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71E0E"/>
    <w:multiLevelType w:val="hybridMultilevel"/>
    <w:tmpl w:val="D1ECD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9244D"/>
    <w:rsid w:val="0009244D"/>
    <w:rsid w:val="002F1FFA"/>
    <w:rsid w:val="003F1345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1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2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548</Characters>
  <Application>Microsoft Macintosh Word</Application>
  <DocSecurity>0</DocSecurity>
  <Lines>4</Lines>
  <Paragraphs>1</Paragraphs>
  <ScaleCrop>false</ScaleCrop>
  <Company>WCSD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WCSD</cp:lastModifiedBy>
  <cp:revision>2</cp:revision>
  <dcterms:created xsi:type="dcterms:W3CDTF">2010-03-11T13:31:00Z</dcterms:created>
  <dcterms:modified xsi:type="dcterms:W3CDTF">2011-04-05T14:05:00Z</dcterms:modified>
</cp:coreProperties>
</file>